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2760" w14:textId="77777777" w:rsidR="007E01B2" w:rsidRDefault="007E01B2" w:rsidP="005A4D53">
      <w:pPr>
        <w:spacing w:after="0" w:line="240" w:lineRule="auto"/>
        <w:ind w:left="6372"/>
      </w:pPr>
    </w:p>
    <w:p w14:paraId="64D13A61" w14:textId="77777777" w:rsidR="003C3530" w:rsidRDefault="00466B2B" w:rsidP="005A4D53">
      <w:pPr>
        <w:spacing w:after="0" w:line="240" w:lineRule="auto"/>
        <w:ind w:left="6372"/>
      </w:pPr>
      <w:r w:rsidRPr="005A4D53">
        <w:t>Spett. le</w:t>
      </w:r>
    </w:p>
    <w:p w14:paraId="49B99765" w14:textId="77777777" w:rsidR="003C3530" w:rsidRDefault="003C3530" w:rsidP="003C3530">
      <w:pPr>
        <w:spacing w:after="0" w:line="240" w:lineRule="auto"/>
        <w:ind w:left="6372"/>
      </w:pPr>
      <w:r>
        <w:t>“</w:t>
      </w:r>
      <w:r w:rsidR="005A4D53" w:rsidRPr="005A4D53">
        <w:t xml:space="preserve">Fondazione </w:t>
      </w:r>
      <w:r>
        <w:t>Istituto Tecnico Superiore per l’innovazione del sistema agroalimentare”</w:t>
      </w:r>
    </w:p>
    <w:p w14:paraId="6FF1D6B4" w14:textId="77777777" w:rsidR="005A4D53" w:rsidRPr="005A4D53" w:rsidRDefault="003C3530" w:rsidP="005A4D53">
      <w:pPr>
        <w:spacing w:after="0" w:line="240" w:lineRule="auto"/>
        <w:ind w:left="6372"/>
        <w:rPr>
          <w:b/>
          <w:u w:val="single"/>
        </w:rPr>
      </w:pPr>
      <w:r>
        <w:rPr>
          <w:u w:val="single"/>
        </w:rPr>
        <w:t>SONDRIO</w:t>
      </w:r>
    </w:p>
    <w:p w14:paraId="2BC6AF81" w14:textId="77777777" w:rsidR="001B226B" w:rsidRDefault="001B226B" w:rsidP="00494725">
      <w:pPr>
        <w:jc w:val="center"/>
        <w:rPr>
          <w:b/>
          <w:u w:val="single"/>
        </w:rPr>
      </w:pPr>
    </w:p>
    <w:p w14:paraId="0047A1F0" w14:textId="32B099E5" w:rsidR="00466B2B" w:rsidRPr="00494725" w:rsidRDefault="008C2E55" w:rsidP="00494725">
      <w:pPr>
        <w:jc w:val="center"/>
        <w:rPr>
          <w:b/>
          <w:u w:val="single"/>
        </w:rPr>
      </w:pPr>
      <w:r>
        <w:rPr>
          <w:b/>
          <w:u w:val="single"/>
        </w:rPr>
        <w:t xml:space="preserve">DOMANDA DI </w:t>
      </w:r>
      <w:r w:rsidR="004C6959">
        <w:rPr>
          <w:b/>
          <w:u w:val="single"/>
        </w:rPr>
        <w:t>PRE-</w:t>
      </w:r>
      <w:r>
        <w:rPr>
          <w:b/>
          <w:u w:val="single"/>
        </w:rPr>
        <w:t xml:space="preserve">ISCRIZIONE </w:t>
      </w:r>
      <w:r w:rsidR="005A4D53">
        <w:rPr>
          <w:b/>
          <w:u w:val="single"/>
        </w:rPr>
        <w:t>PERCORSO ITS</w:t>
      </w:r>
    </w:p>
    <w:p w14:paraId="571C1EE5" w14:textId="77777777" w:rsidR="00466B2B" w:rsidRDefault="00466B2B">
      <w:r w:rsidRPr="00466B2B">
        <w:t xml:space="preserve">Con riferimento al progetto </w:t>
      </w:r>
      <w:r w:rsidR="005A4D53">
        <w:t>per la realizzazione del percorso</w:t>
      </w:r>
      <w:r w:rsidRPr="00466B2B">
        <w:t xml:space="preserve"> di Istruzione Tecnica Superiore (ITS</w:t>
      </w:r>
      <w:r w:rsidR="00494725">
        <w:t>)</w:t>
      </w:r>
    </w:p>
    <w:tbl>
      <w:tblPr>
        <w:tblStyle w:val="Grigliatabella"/>
        <w:tblW w:w="9776" w:type="dxa"/>
        <w:tblLook w:val="04A0" w:firstRow="1" w:lastRow="0" w:firstColumn="1" w:lastColumn="0" w:noHBand="0" w:noVBand="1"/>
      </w:tblPr>
      <w:tblGrid>
        <w:gridCol w:w="2082"/>
        <w:gridCol w:w="7694"/>
      </w:tblGrid>
      <w:tr w:rsidR="004F35EA" w14:paraId="321C115E" w14:textId="77777777" w:rsidTr="001B226B">
        <w:trPr>
          <w:trHeight w:val="567"/>
        </w:trPr>
        <w:tc>
          <w:tcPr>
            <w:tcW w:w="2082" w:type="dxa"/>
            <w:vAlign w:val="center"/>
          </w:tcPr>
          <w:p w14:paraId="6CDA258F" w14:textId="77777777" w:rsidR="004F35EA" w:rsidRPr="004F35EA" w:rsidRDefault="004F35EA" w:rsidP="004F35EA">
            <w:pPr>
              <w:rPr>
                <w:spacing w:val="-2"/>
              </w:rPr>
            </w:pPr>
            <w:r w:rsidRPr="004F35EA">
              <w:rPr>
                <w:spacing w:val="-2"/>
                <w:szCs w:val="18"/>
              </w:rPr>
              <w:t>Figura di riferimento nazionale</w:t>
            </w:r>
          </w:p>
        </w:tc>
        <w:tc>
          <w:tcPr>
            <w:tcW w:w="7694" w:type="dxa"/>
            <w:vAlign w:val="center"/>
          </w:tcPr>
          <w:p w14:paraId="07DFDC88" w14:textId="77777777" w:rsidR="004F35EA" w:rsidRPr="00C772D3" w:rsidRDefault="003C3530" w:rsidP="003C3530">
            <w:pPr>
              <w:jc w:val="both"/>
            </w:pPr>
            <w:r w:rsidRPr="003C3530">
              <w:t>Tecnico superiore delle produzioni e delle trasformazioni agrarie, agroalimentari e agroindustriali</w:t>
            </w:r>
          </w:p>
        </w:tc>
      </w:tr>
      <w:tr w:rsidR="004F35EA" w14:paraId="5944BCB2" w14:textId="77777777" w:rsidTr="001B226B">
        <w:trPr>
          <w:trHeight w:val="787"/>
        </w:trPr>
        <w:tc>
          <w:tcPr>
            <w:tcW w:w="2082" w:type="dxa"/>
            <w:vAlign w:val="center"/>
          </w:tcPr>
          <w:p w14:paraId="79D31352" w14:textId="77777777" w:rsidR="004F35EA" w:rsidRPr="004F35EA" w:rsidRDefault="004F35EA" w:rsidP="004F35EA">
            <w:r w:rsidRPr="004F35EA">
              <w:rPr>
                <w:szCs w:val="18"/>
              </w:rPr>
              <w:t>Denominazione specifica ITS</w:t>
            </w:r>
          </w:p>
        </w:tc>
        <w:tc>
          <w:tcPr>
            <w:tcW w:w="7694" w:type="dxa"/>
            <w:vAlign w:val="center"/>
          </w:tcPr>
          <w:p w14:paraId="31991844" w14:textId="16F08CA4" w:rsidR="004F35EA" w:rsidRPr="00C772D3" w:rsidRDefault="003C3530" w:rsidP="00B75530">
            <w:pPr>
              <w:jc w:val="both"/>
            </w:pPr>
            <w:r w:rsidRPr="003C3530">
              <w:t xml:space="preserve">Tecnico superiore </w:t>
            </w:r>
            <w:r w:rsidR="00B75530">
              <w:t>specializzato nell’innovazione</w:t>
            </w:r>
            <w:r w:rsidRPr="003C3530">
              <w:t xml:space="preserve"> della filiera agroalimentare, controllo qualità e gestione della produzione</w:t>
            </w:r>
            <w:r w:rsidR="00FD01F4">
              <w:t xml:space="preserve"> annualità formativa 202</w:t>
            </w:r>
            <w:r w:rsidR="004C6959">
              <w:t>2</w:t>
            </w:r>
            <w:r w:rsidR="00542A31">
              <w:t>/202</w:t>
            </w:r>
            <w:r w:rsidR="004C6959">
              <w:t>4</w:t>
            </w:r>
          </w:p>
        </w:tc>
      </w:tr>
    </w:tbl>
    <w:p w14:paraId="3D07EA41" w14:textId="77777777" w:rsidR="001B226B" w:rsidRPr="001B226B" w:rsidRDefault="001B226B">
      <w:pPr>
        <w:rPr>
          <w:sz w:val="2"/>
        </w:rPr>
      </w:pPr>
    </w:p>
    <w:p w14:paraId="73B2A789" w14:textId="77777777" w:rsidR="00466B2B" w:rsidRPr="00466B2B" w:rsidRDefault="004F35EA">
      <w:r>
        <w:t>presso codesta Fondazione,</w:t>
      </w:r>
    </w:p>
    <w:p w14:paraId="27D23080" w14:textId="77777777" w:rsidR="00466B2B" w:rsidRPr="00466B2B" w:rsidRDefault="004F35EA" w:rsidP="00494725">
      <w:pPr>
        <w:spacing w:after="0" w:line="240" w:lineRule="atLeast"/>
      </w:pPr>
      <w:r>
        <w:t>i</w:t>
      </w:r>
      <w:r w:rsidR="00466B2B" w:rsidRPr="00466B2B">
        <w:t>l</w:t>
      </w:r>
      <w:r w:rsidR="005A4D53">
        <w:t>/</w:t>
      </w:r>
      <w:r>
        <w:t>l</w:t>
      </w:r>
      <w:r w:rsidR="005A4D53">
        <w:t>a</w:t>
      </w:r>
      <w:r w:rsidR="00466B2B" w:rsidRPr="00466B2B">
        <w:t xml:space="preserve"> sottoscritto</w:t>
      </w:r>
      <w:r w:rsidR="005A4D53">
        <w:t xml:space="preserve">/a </w:t>
      </w:r>
      <w:r w:rsidR="00494725">
        <w:t>________________________________________________________________________</w:t>
      </w:r>
    </w:p>
    <w:p w14:paraId="459B708C" w14:textId="77777777" w:rsidR="00466B2B" w:rsidRPr="00494725" w:rsidRDefault="005A4D53" w:rsidP="00494725">
      <w:pPr>
        <w:spacing w:after="0" w:line="240" w:lineRule="atLeast"/>
        <w:jc w:val="center"/>
        <w:rPr>
          <w:i/>
          <w:sz w:val="18"/>
          <w:szCs w:val="18"/>
        </w:rPr>
      </w:pPr>
      <w:r>
        <w:rPr>
          <w:i/>
          <w:sz w:val="18"/>
          <w:szCs w:val="18"/>
        </w:rPr>
        <w:tab/>
      </w:r>
      <w:r>
        <w:rPr>
          <w:i/>
          <w:sz w:val="18"/>
          <w:szCs w:val="18"/>
        </w:rPr>
        <w:tab/>
      </w:r>
      <w:r w:rsidR="00494725" w:rsidRPr="00494725">
        <w:rPr>
          <w:i/>
          <w:sz w:val="18"/>
          <w:szCs w:val="18"/>
        </w:rPr>
        <w:t>Cognome</w:t>
      </w:r>
      <w:r>
        <w:rPr>
          <w:i/>
          <w:sz w:val="18"/>
          <w:szCs w:val="18"/>
        </w:rPr>
        <w:t xml:space="preserve"> e Nome</w:t>
      </w:r>
    </w:p>
    <w:p w14:paraId="773980B9" w14:textId="77777777" w:rsidR="00494725" w:rsidRPr="00330BBC" w:rsidRDefault="00494725">
      <w:pPr>
        <w:rPr>
          <w:sz w:val="8"/>
        </w:rPr>
      </w:pPr>
    </w:p>
    <w:p w14:paraId="740C3F8D" w14:textId="77777777" w:rsidR="00466B2B" w:rsidRDefault="004F35EA">
      <w:r>
        <w:t>n</w:t>
      </w:r>
      <w:r w:rsidR="00466B2B" w:rsidRPr="00466B2B">
        <w:t>ato</w:t>
      </w:r>
      <w:r w:rsidR="005A4D53">
        <w:t>/a</w:t>
      </w:r>
      <w:r w:rsidR="00466B2B" w:rsidRPr="00466B2B">
        <w:t xml:space="preserve"> </w:t>
      </w:r>
      <w:proofErr w:type="spellStart"/>
      <w:r w:rsidR="00466B2B" w:rsidRPr="00466B2B">
        <w:t>a</w:t>
      </w:r>
      <w:proofErr w:type="spellEnd"/>
      <w:r w:rsidR="00466B2B" w:rsidRPr="00466B2B">
        <w:t xml:space="preserve"> </w:t>
      </w:r>
      <w:r w:rsidR="00494725">
        <w:t>_</w:t>
      </w:r>
      <w:r w:rsidR="005A4D53">
        <w:t>_____________________</w:t>
      </w:r>
      <w:r w:rsidR="00494725">
        <w:t>_</w:t>
      </w:r>
      <w:r w:rsidR="00034B1A">
        <w:t>____</w:t>
      </w:r>
      <w:r w:rsidR="00494725">
        <w:t xml:space="preserve"> </w:t>
      </w:r>
      <w:r w:rsidR="00466B2B" w:rsidRPr="00466B2B">
        <w:t>il</w:t>
      </w:r>
      <w:r w:rsidR="00494725">
        <w:t xml:space="preserve"> </w:t>
      </w:r>
      <w:r w:rsidR="00034B1A">
        <w:t>___________________ C. Fiscale _______________________</w:t>
      </w:r>
    </w:p>
    <w:p w14:paraId="14EEF84A" w14:textId="77777777" w:rsidR="00330BBC" w:rsidRPr="00330BBC" w:rsidRDefault="00330BBC" w:rsidP="00330BBC">
      <w:pPr>
        <w:rPr>
          <w:sz w:val="8"/>
        </w:rPr>
      </w:pPr>
    </w:p>
    <w:p w14:paraId="2EB7F04C" w14:textId="77777777" w:rsidR="00330BBC" w:rsidRDefault="00330BBC" w:rsidP="00330BBC">
      <w:r>
        <w:t>residente</w:t>
      </w:r>
      <w:r w:rsidRPr="00466B2B">
        <w:t xml:space="preserve"> a </w:t>
      </w:r>
      <w:r>
        <w:t xml:space="preserve">_________________________________________ </w:t>
      </w:r>
      <w:r w:rsidRPr="00466B2B">
        <w:t>i</w:t>
      </w:r>
      <w:r>
        <w:t>ndirizzo _____________________________</w:t>
      </w:r>
    </w:p>
    <w:p w14:paraId="618A5D0A" w14:textId="77777777" w:rsidR="008C2E55" w:rsidRDefault="008C2E55" w:rsidP="00330BBC">
      <w:r>
        <w:t>Scuola di provenienza ____________________________________________________________________</w:t>
      </w:r>
    </w:p>
    <w:p w14:paraId="142022C6" w14:textId="77777777" w:rsidR="008C2E55" w:rsidRDefault="008C2E55">
      <w:r>
        <w:t>Titolo di studio</w:t>
      </w:r>
      <w:r w:rsidR="00C772D3">
        <w:t xml:space="preserve"> _______________________________ </w:t>
      </w:r>
    </w:p>
    <w:p w14:paraId="2FE2CD1D" w14:textId="77777777" w:rsidR="008C2E55" w:rsidRDefault="008C2E55">
      <w:r>
        <w:t>Anno di conseguimento</w:t>
      </w:r>
      <w:r w:rsidR="00330BBC">
        <w:t xml:space="preserve"> </w:t>
      </w:r>
      <w:r>
        <w:t>___________ Votazione ______________________</w:t>
      </w:r>
    </w:p>
    <w:p w14:paraId="2AE39A71" w14:textId="77777777" w:rsidR="00F117A5" w:rsidRPr="00466B2B" w:rsidRDefault="00F117A5">
      <w:proofErr w:type="gramStart"/>
      <w:r>
        <w:t>mail  _</w:t>
      </w:r>
      <w:proofErr w:type="gramEnd"/>
      <w:r w:rsidR="00330BBC">
        <w:t>_______________</w:t>
      </w:r>
      <w:r>
        <w:t xml:space="preserve">______________________________  </w:t>
      </w:r>
      <w:r w:rsidR="00330BBC">
        <w:t>tel</w:t>
      </w:r>
      <w:r>
        <w:t>e</w:t>
      </w:r>
      <w:r w:rsidR="00330BBC">
        <w:t>fono</w:t>
      </w:r>
      <w:r>
        <w:t xml:space="preserve"> _____________________________</w:t>
      </w:r>
    </w:p>
    <w:p w14:paraId="78A8B0C5" w14:textId="77777777" w:rsidR="00330BBC" w:rsidRPr="00330BBC" w:rsidRDefault="00330BBC" w:rsidP="00330BBC">
      <w:pPr>
        <w:rPr>
          <w:sz w:val="8"/>
        </w:rPr>
      </w:pPr>
    </w:p>
    <w:p w14:paraId="7A927FF5" w14:textId="77777777" w:rsidR="00494725" w:rsidRDefault="004F35EA">
      <w:r>
        <w:t>d</w:t>
      </w:r>
      <w:r w:rsidR="00466B2B" w:rsidRPr="00466B2B">
        <w:t xml:space="preserve">ichiara </w:t>
      </w:r>
      <w:r w:rsidR="00FD01F4">
        <w:t xml:space="preserve">di essere attualmente disoccupato e </w:t>
      </w:r>
    </w:p>
    <w:p w14:paraId="6143C6B9" w14:textId="29428104" w:rsidR="00466B2B" w:rsidRPr="00466B2B" w:rsidRDefault="004F35EA" w:rsidP="00494725">
      <w:pPr>
        <w:jc w:val="center"/>
      </w:pPr>
      <w:r>
        <w:tab/>
      </w:r>
      <w:r w:rsidR="005A4D53">
        <w:sym w:font="Wingdings" w:char="F071"/>
      </w:r>
      <w:r w:rsidR="005A4D53">
        <w:t xml:space="preserve">     </w:t>
      </w:r>
      <w:r w:rsidR="00466B2B" w:rsidRPr="00494725">
        <w:rPr>
          <w:b/>
        </w:rPr>
        <w:t xml:space="preserve">DI </w:t>
      </w:r>
      <w:r w:rsidR="008C2E55">
        <w:rPr>
          <w:b/>
        </w:rPr>
        <w:t xml:space="preserve">VOLERSI </w:t>
      </w:r>
      <w:r w:rsidR="004C6959">
        <w:rPr>
          <w:b/>
        </w:rPr>
        <w:t>PRE-</w:t>
      </w:r>
      <w:r w:rsidR="008C2E55">
        <w:rPr>
          <w:b/>
        </w:rPr>
        <w:t>ISCRIVERE</w:t>
      </w:r>
      <w:r w:rsidR="00466B2B" w:rsidRPr="00494725">
        <w:rPr>
          <w:b/>
        </w:rPr>
        <w:t xml:space="preserve"> AL PERCORSO FORMATIVO</w:t>
      </w:r>
      <w:r w:rsidR="008C2E55">
        <w:rPr>
          <w:b/>
        </w:rPr>
        <w:t xml:space="preserve"> </w:t>
      </w:r>
      <w:r w:rsidR="00542A31">
        <w:rPr>
          <w:b/>
        </w:rPr>
        <w:t>PARTECIPANDO ALLE SELEZIONI</w:t>
      </w:r>
    </w:p>
    <w:p w14:paraId="002B96A1" w14:textId="77777777" w:rsidR="001B226B" w:rsidRPr="001B226B" w:rsidRDefault="001B226B">
      <w:pPr>
        <w:rPr>
          <w:sz w:val="2"/>
        </w:rPr>
      </w:pPr>
    </w:p>
    <w:p w14:paraId="233E55CA" w14:textId="77777777" w:rsidR="00D456B1" w:rsidRPr="00D456B1" w:rsidRDefault="00D456B1" w:rsidP="00D456B1">
      <w:pPr>
        <w:spacing w:line="240" w:lineRule="auto"/>
        <w:jc w:val="both"/>
        <w:rPr>
          <w:sz w:val="18"/>
          <w:szCs w:val="18"/>
        </w:rPr>
      </w:pPr>
      <w:proofErr w:type="spellStart"/>
      <w:r w:rsidRPr="00D456B1">
        <w:rPr>
          <w:sz w:val="18"/>
          <w:szCs w:val="18"/>
        </w:rPr>
        <w:t>ll</w:t>
      </w:r>
      <w:proofErr w:type="spellEnd"/>
      <w:r w:rsidRPr="00D456B1">
        <w:rPr>
          <w:sz w:val="18"/>
          <w:szCs w:val="18"/>
        </w:rPr>
        <w:t xml:space="preserve"> sottoscritto prende atto che con la sottoscrizione del presente documento autorizza la Fondazione Istituto Tecnico Superiore per l’Innovazione del sistema agroalimentare” al trattamento dei dati personali ai sensi del decreto legislativo 196/03 “Codice unico in materia di protezione dei dati</w:t>
      </w:r>
      <w:r w:rsidR="00CC4074">
        <w:rPr>
          <w:sz w:val="18"/>
          <w:szCs w:val="18"/>
        </w:rPr>
        <w:t>”</w:t>
      </w:r>
      <w:r w:rsidRPr="00D456B1">
        <w:rPr>
          <w:sz w:val="18"/>
          <w:szCs w:val="18"/>
        </w:rPr>
        <w:t xml:space="preserve"> e del Regolamento 679/2016/UE (Regolamento Europeo in materia di protezione dei dati personali-GDPR), avendo preso visione dell’informativa privacy presente sul sito all’indirizzo </w:t>
      </w:r>
      <w:hyperlink r:id="rId6" w:history="1">
        <w:r w:rsidRPr="00D456B1">
          <w:rPr>
            <w:rStyle w:val="Collegamentoipertestuale"/>
            <w:sz w:val="18"/>
            <w:szCs w:val="18"/>
          </w:rPr>
          <w:t>www.fondazioneagroalimentareits.it</w:t>
        </w:r>
      </w:hyperlink>
      <w:r w:rsidRPr="00D456B1">
        <w:rPr>
          <w:sz w:val="18"/>
          <w:szCs w:val="18"/>
        </w:rPr>
        <w:t xml:space="preserve"> </w:t>
      </w:r>
    </w:p>
    <w:p w14:paraId="296DDBCF" w14:textId="77777777" w:rsidR="00C772D3" w:rsidRDefault="00C772D3" w:rsidP="00D456B1">
      <w:pPr>
        <w:jc w:val="both"/>
      </w:pPr>
      <w:r w:rsidRPr="00466B2B">
        <w:t>Data</w:t>
      </w:r>
      <w:r>
        <w:t xml:space="preserve"> ______________________                        </w:t>
      </w:r>
      <w:r w:rsidRPr="00466B2B">
        <w:t>Firma</w:t>
      </w:r>
      <w:r>
        <w:t>____________________________________________</w:t>
      </w:r>
    </w:p>
    <w:p w14:paraId="7696699D" w14:textId="77777777" w:rsidR="008C2E55" w:rsidRDefault="008C2E55" w:rsidP="00C772D3"/>
    <w:p w14:paraId="035EAEF0" w14:textId="77777777" w:rsidR="008C2E55" w:rsidRDefault="008C2E55" w:rsidP="00C772D3">
      <w:r>
        <w:t>Allegati: Curriculum Vitae; Fotocopia Carta di identità; fotocopia del codice fiscale, fotocopia del diploma di scuola secondaria superiore o certificazione di conseguimento del titolo di studio</w:t>
      </w:r>
    </w:p>
    <w:sectPr w:rsidR="008C2E5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7EC9" w14:textId="77777777" w:rsidR="00E5128F" w:rsidRDefault="00E5128F" w:rsidP="007E01B2">
      <w:pPr>
        <w:spacing w:after="0" w:line="240" w:lineRule="auto"/>
      </w:pPr>
      <w:r>
        <w:separator/>
      </w:r>
    </w:p>
  </w:endnote>
  <w:endnote w:type="continuationSeparator" w:id="0">
    <w:p w14:paraId="790665C7" w14:textId="77777777" w:rsidR="00E5128F" w:rsidRDefault="00E5128F" w:rsidP="007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A61B" w14:textId="77777777" w:rsidR="00E5128F" w:rsidRDefault="00E5128F" w:rsidP="007E01B2">
      <w:pPr>
        <w:spacing w:after="0" w:line="240" w:lineRule="auto"/>
      </w:pPr>
      <w:r>
        <w:separator/>
      </w:r>
    </w:p>
  </w:footnote>
  <w:footnote w:type="continuationSeparator" w:id="0">
    <w:p w14:paraId="2A004133" w14:textId="77777777" w:rsidR="00E5128F" w:rsidRDefault="00E5128F" w:rsidP="007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4D5F" w14:textId="77777777" w:rsidR="007E01B2" w:rsidRDefault="007E01B2">
    <w:pPr>
      <w:pStyle w:val="Intestazione"/>
    </w:pPr>
    <w:r>
      <w:rPr>
        <w:noProof/>
        <w:lang w:eastAsia="it-IT"/>
      </w:rPr>
      <w:drawing>
        <wp:inline distT="0" distB="0" distL="0" distR="0" wp14:anchorId="5A05A739" wp14:editId="25ED09DA">
          <wp:extent cx="6419802" cy="76454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4860" cy="77347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2B"/>
    <w:rsid w:val="00034B1A"/>
    <w:rsid w:val="0018220B"/>
    <w:rsid w:val="001B226B"/>
    <w:rsid w:val="00330BBC"/>
    <w:rsid w:val="003B191F"/>
    <w:rsid w:val="003C3530"/>
    <w:rsid w:val="00466B2B"/>
    <w:rsid w:val="00494725"/>
    <w:rsid w:val="004C6959"/>
    <w:rsid w:val="004F35EA"/>
    <w:rsid w:val="00542A31"/>
    <w:rsid w:val="005A4D53"/>
    <w:rsid w:val="006A1765"/>
    <w:rsid w:val="007E01B2"/>
    <w:rsid w:val="008C2E55"/>
    <w:rsid w:val="008D7D61"/>
    <w:rsid w:val="00961896"/>
    <w:rsid w:val="00B75530"/>
    <w:rsid w:val="00C772D3"/>
    <w:rsid w:val="00C95600"/>
    <w:rsid w:val="00CC4074"/>
    <w:rsid w:val="00D456B1"/>
    <w:rsid w:val="00DC17F0"/>
    <w:rsid w:val="00E5128F"/>
    <w:rsid w:val="00F117A5"/>
    <w:rsid w:val="00FD0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AE1B"/>
  <w15:docId w15:val="{AA60F9ED-6D8E-4891-92B6-A562F580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F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3530"/>
    <w:rPr>
      <w:color w:val="0000FF" w:themeColor="hyperlink"/>
      <w:u w:val="single"/>
    </w:rPr>
  </w:style>
  <w:style w:type="paragraph" w:styleId="Intestazione">
    <w:name w:val="header"/>
    <w:basedOn w:val="Normale"/>
    <w:link w:val="IntestazioneCarattere"/>
    <w:uiPriority w:val="99"/>
    <w:unhideWhenUsed/>
    <w:rsid w:val="007E01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01B2"/>
  </w:style>
  <w:style w:type="paragraph" w:styleId="Pidipagina">
    <w:name w:val="footer"/>
    <w:basedOn w:val="Normale"/>
    <w:link w:val="PidipaginaCarattere"/>
    <w:uiPriority w:val="99"/>
    <w:unhideWhenUsed/>
    <w:rsid w:val="007E01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01B2"/>
  </w:style>
  <w:style w:type="paragraph" w:styleId="Testofumetto">
    <w:name w:val="Balloon Text"/>
    <w:basedOn w:val="Normale"/>
    <w:link w:val="TestofumettoCarattere"/>
    <w:uiPriority w:val="99"/>
    <w:semiHidden/>
    <w:unhideWhenUsed/>
    <w:rsid w:val="006A17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agroalimentareits.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pozzi.franco</dc:creator>
  <cp:lastModifiedBy>Simone</cp:lastModifiedBy>
  <cp:revision>2</cp:revision>
  <cp:lastPrinted>2018-05-11T06:44:00Z</cp:lastPrinted>
  <dcterms:created xsi:type="dcterms:W3CDTF">2022-03-24T11:38:00Z</dcterms:created>
  <dcterms:modified xsi:type="dcterms:W3CDTF">2022-03-24T11:38:00Z</dcterms:modified>
</cp:coreProperties>
</file>